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E19D" w14:textId="0F62D77F" w:rsidR="0034654E" w:rsidRDefault="0034654E" w:rsidP="00301EF2">
      <w:pPr>
        <w:spacing w:after="0" w:line="240" w:lineRule="auto"/>
        <w:rPr>
          <w:rFonts w:cs="Arial"/>
          <w:b/>
          <w:sz w:val="32"/>
          <w:szCs w:val="32"/>
        </w:rPr>
      </w:pPr>
      <w:bookmarkStart w:id="0" w:name="_GoBack"/>
      <w:bookmarkEnd w:id="0"/>
    </w:p>
    <w:p w14:paraId="5DF1D1F7" w14:textId="77777777" w:rsidR="0034654E" w:rsidRDefault="0034654E" w:rsidP="00301EF2">
      <w:pPr>
        <w:spacing w:after="0" w:line="240" w:lineRule="auto"/>
        <w:rPr>
          <w:rFonts w:cs="Arial"/>
          <w:b/>
          <w:sz w:val="32"/>
          <w:szCs w:val="32"/>
        </w:rPr>
      </w:pPr>
    </w:p>
    <w:p w14:paraId="6B333E1C" w14:textId="28E4AA0F" w:rsidR="008D250E" w:rsidRPr="0034654E" w:rsidRDefault="0034654E" w:rsidP="00301EF2">
      <w:pPr>
        <w:spacing w:after="0" w:line="240" w:lineRule="auto"/>
        <w:rPr>
          <w:rFonts w:cs="Arial"/>
          <w:b/>
          <w:sz w:val="36"/>
          <w:szCs w:val="36"/>
        </w:rPr>
      </w:pPr>
      <w:r w:rsidRPr="0034654E">
        <w:rPr>
          <w:rFonts w:cs="Arial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3F9A4787" wp14:editId="35761DD2">
            <wp:simplePos x="0" y="0"/>
            <wp:positionH relativeFrom="margin">
              <wp:posOffset>3567430</wp:posOffset>
            </wp:positionH>
            <wp:positionV relativeFrom="margin">
              <wp:posOffset>-652145</wp:posOffset>
            </wp:positionV>
            <wp:extent cx="2673350" cy="111569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B logo kleur incl technas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50E" w:rsidRPr="0034654E">
        <w:rPr>
          <w:rFonts w:cs="Arial"/>
          <w:b/>
          <w:sz w:val="36"/>
          <w:szCs w:val="36"/>
        </w:rPr>
        <w:t xml:space="preserve">Formulier extra ondersteuningsbehoefte </w:t>
      </w:r>
    </w:p>
    <w:p w14:paraId="27E2B348" w14:textId="77777777" w:rsidR="008D250E" w:rsidRPr="00301EF2" w:rsidRDefault="008D250E" w:rsidP="00301EF2">
      <w:pPr>
        <w:spacing w:after="0" w:line="240" w:lineRule="auto"/>
        <w:rPr>
          <w:rFonts w:cs="Arial"/>
          <w:b/>
        </w:rPr>
      </w:pPr>
      <w:r w:rsidRPr="00301EF2">
        <w:rPr>
          <w:rFonts w:cs="Arial"/>
          <w:b/>
        </w:rPr>
        <w:t xml:space="preserve">(bijzonderheden m.b.t. leren en gedrag)  </w:t>
      </w:r>
    </w:p>
    <w:p w14:paraId="5F5F015F" w14:textId="77777777" w:rsidR="00301EF2" w:rsidRDefault="00301EF2" w:rsidP="008D250E">
      <w:pPr>
        <w:spacing w:after="0"/>
        <w:rPr>
          <w:rFonts w:cs="Arial"/>
        </w:rPr>
      </w:pPr>
    </w:p>
    <w:p w14:paraId="3F04956B" w14:textId="0D4C1CA7" w:rsidR="008D250E" w:rsidRPr="00301EF2" w:rsidRDefault="00301EF2" w:rsidP="00301EF2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0"/>
        <w:rPr>
          <w:rFonts w:cs="Arial"/>
        </w:rPr>
      </w:pPr>
      <w:r>
        <w:rPr>
          <w:rFonts w:cs="Arial"/>
        </w:rPr>
        <w:t>Achternaam: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Voorletters:</w:t>
      </w:r>
      <w:r>
        <w:rPr>
          <w:rFonts w:cs="Arial"/>
        </w:rPr>
        <w:tab/>
      </w:r>
      <w:r>
        <w:rPr>
          <w:rFonts w:cs="Arial"/>
        </w:rPr>
        <w:tab/>
      </w:r>
    </w:p>
    <w:p w14:paraId="2DE4EF8E" w14:textId="77777777" w:rsidR="008D250E" w:rsidRPr="00301EF2" w:rsidRDefault="008D250E" w:rsidP="00301EF2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0"/>
        <w:rPr>
          <w:rFonts w:cs="Arial"/>
        </w:rPr>
      </w:pPr>
    </w:p>
    <w:p w14:paraId="42C6F194" w14:textId="3BF3D91B" w:rsidR="008D250E" w:rsidRPr="00301EF2" w:rsidRDefault="008D250E" w:rsidP="00301EF2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0"/>
        <w:rPr>
          <w:rFonts w:cs="Arial"/>
        </w:rPr>
      </w:pPr>
      <w:r w:rsidRPr="00301EF2">
        <w:rPr>
          <w:rFonts w:cs="Arial"/>
        </w:rPr>
        <w:t>Roepnaam:</w:t>
      </w:r>
      <w:r w:rsidRPr="00301EF2">
        <w:rPr>
          <w:rFonts w:cs="Arial"/>
        </w:rPr>
        <w:tab/>
      </w:r>
      <w:r w:rsidR="00301EF2">
        <w:rPr>
          <w:rFonts w:cs="Arial"/>
        </w:rPr>
        <w:tab/>
      </w:r>
      <w:r w:rsidR="00301EF2">
        <w:rPr>
          <w:rFonts w:cs="Arial"/>
        </w:rPr>
        <w:tab/>
      </w:r>
      <w:r w:rsidR="00301EF2" w:rsidRPr="00301EF2">
        <w:rPr>
          <w:rFonts w:cs="Arial"/>
        </w:rPr>
        <w:t xml:space="preserve">Geslacht: </w:t>
      </w:r>
      <w:r w:rsidR="00301EF2">
        <w:rPr>
          <w:rFonts w:cs="Arial"/>
        </w:rPr>
        <w:tab/>
      </w:r>
      <w:r w:rsidR="00301EF2" w:rsidRPr="00301EF2">
        <w:rPr>
          <w:rFonts w:cs="Arial"/>
        </w:rPr>
        <w:t>M / V *</w:t>
      </w:r>
    </w:p>
    <w:p w14:paraId="652E902F" w14:textId="77777777" w:rsidR="008D250E" w:rsidRPr="00301EF2" w:rsidRDefault="008D250E" w:rsidP="00301EF2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0"/>
        <w:rPr>
          <w:rFonts w:cs="Arial"/>
        </w:rPr>
      </w:pPr>
    </w:p>
    <w:p w14:paraId="27884207" w14:textId="3EF7F821" w:rsidR="008D250E" w:rsidRPr="00301EF2" w:rsidRDefault="008D250E" w:rsidP="00301EF2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0"/>
        <w:rPr>
          <w:rFonts w:cs="Arial"/>
        </w:rPr>
      </w:pPr>
      <w:r w:rsidRPr="00301EF2">
        <w:rPr>
          <w:rFonts w:cs="Arial"/>
        </w:rPr>
        <w:t>Geboortedatum:</w:t>
      </w:r>
      <w:r w:rsidR="00301EF2">
        <w:rPr>
          <w:rFonts w:cs="Arial"/>
        </w:rPr>
        <w:tab/>
      </w:r>
      <w:r w:rsidR="00301EF2">
        <w:rPr>
          <w:rFonts w:cs="Arial"/>
        </w:rPr>
        <w:tab/>
      </w:r>
    </w:p>
    <w:p w14:paraId="6C602C67" w14:textId="77777777" w:rsidR="008D250E" w:rsidRPr="00301EF2" w:rsidRDefault="008D250E" w:rsidP="008D250E">
      <w:pPr>
        <w:spacing w:after="0"/>
        <w:rPr>
          <w:rFonts w:cs="Arial"/>
        </w:rPr>
      </w:pPr>
    </w:p>
    <w:p w14:paraId="53A78032" w14:textId="77777777" w:rsidR="00D34202" w:rsidRDefault="00D34202" w:rsidP="008D250E">
      <w:pPr>
        <w:spacing w:after="0"/>
        <w:rPr>
          <w:rFonts w:cs="Arial"/>
          <w:u w:val="single"/>
        </w:rPr>
      </w:pPr>
    </w:p>
    <w:p w14:paraId="462B2EE7" w14:textId="009E4AC8" w:rsidR="008D250E" w:rsidRPr="0034654E" w:rsidRDefault="008D250E" w:rsidP="00D34202">
      <w:pPr>
        <w:spacing w:after="60" w:line="240" w:lineRule="auto"/>
        <w:rPr>
          <w:rFonts w:cs="Arial"/>
          <w:u w:val="single"/>
        </w:rPr>
      </w:pPr>
      <w:r w:rsidRPr="0034654E">
        <w:rPr>
          <w:rFonts w:cs="Arial"/>
          <w:u w:val="single"/>
        </w:rPr>
        <w:t>Overzicht bijzondere gegevens:</w:t>
      </w:r>
    </w:p>
    <w:p w14:paraId="01B3279E" w14:textId="1F8159F6" w:rsidR="008D250E" w:rsidRPr="00301EF2" w:rsidRDefault="008D250E" w:rsidP="00D34202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</w:rPr>
      </w:pPr>
      <w:r w:rsidRPr="00301EF2">
        <w:rPr>
          <w:rFonts w:cs="Arial"/>
        </w:rPr>
        <w:t>Is er sprake van:</w:t>
      </w:r>
      <w:r w:rsidRPr="00301EF2">
        <w:rPr>
          <w:rFonts w:cs="Arial"/>
        </w:rPr>
        <w:br/>
      </w:r>
      <w:r w:rsidR="00D34202" w:rsidRPr="00D34202">
        <w:rPr>
          <w:sz w:val="32"/>
          <w:szCs w:val="32"/>
        </w:rPr>
        <w:t>□</w:t>
      </w:r>
      <w:r w:rsidR="00D34202">
        <w:rPr>
          <w:sz w:val="32"/>
          <w:szCs w:val="32"/>
        </w:rPr>
        <w:tab/>
      </w:r>
      <w:r w:rsidRPr="00301EF2">
        <w:rPr>
          <w:rFonts w:cs="Arial"/>
        </w:rPr>
        <w:t>dyslexie</w:t>
      </w:r>
    </w:p>
    <w:p w14:paraId="510387C1" w14:textId="158A03DB" w:rsidR="008D250E" w:rsidRPr="00301EF2" w:rsidRDefault="00D34202" w:rsidP="00D34202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</w:rPr>
        <w:t>dyscalculie</w:t>
      </w:r>
    </w:p>
    <w:p w14:paraId="0F7BC92A" w14:textId="47A0CEAA" w:rsidR="008D250E" w:rsidRPr="00301EF2" w:rsidRDefault="00D34202" w:rsidP="00D34202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</w:rPr>
        <w:t>een stoornis binnen het autistisch spectrum</w:t>
      </w:r>
    </w:p>
    <w:p w14:paraId="1AE116C5" w14:textId="47BCBE93" w:rsidR="008D250E" w:rsidRPr="00301EF2" w:rsidRDefault="00D34202" w:rsidP="00D34202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  <w:lang w:val="en-GB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  <w:lang w:val="en-GB"/>
        </w:rPr>
        <w:t>ADD</w:t>
      </w:r>
    </w:p>
    <w:p w14:paraId="4833341F" w14:textId="1BD328AA" w:rsidR="008D250E" w:rsidRPr="00301EF2" w:rsidRDefault="00D34202" w:rsidP="00D34202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  <w:lang w:val="en-GB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  <w:lang w:val="en-GB"/>
        </w:rPr>
        <w:t>ADHD</w:t>
      </w:r>
    </w:p>
    <w:p w14:paraId="6F6357B6" w14:textId="0ECBBF5A" w:rsidR="008D250E" w:rsidRPr="00301EF2" w:rsidRDefault="00D34202" w:rsidP="00D34202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  <w:lang w:val="en-GB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  <w:lang w:val="en-GB"/>
        </w:rPr>
        <w:t>ODD</w:t>
      </w:r>
    </w:p>
    <w:p w14:paraId="52B0A420" w14:textId="77777777" w:rsidR="00D34202" w:rsidRDefault="00D34202" w:rsidP="00D34202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  <w:lang w:val="en-GB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proofErr w:type="spellStart"/>
      <w:r w:rsidR="008D250E" w:rsidRPr="00301EF2">
        <w:rPr>
          <w:rFonts w:cs="Arial"/>
          <w:lang w:val="en-GB"/>
        </w:rPr>
        <w:t>anders</w:t>
      </w:r>
      <w:proofErr w:type="spellEnd"/>
      <w:r w:rsidR="008D250E" w:rsidRPr="00301EF2">
        <w:rPr>
          <w:rFonts w:cs="Arial"/>
          <w:lang w:val="en-GB"/>
        </w:rPr>
        <w:t xml:space="preserve">, </w:t>
      </w:r>
      <w:proofErr w:type="spellStart"/>
      <w:r w:rsidR="008D250E" w:rsidRPr="00301EF2">
        <w:rPr>
          <w:rFonts w:cs="Arial"/>
          <w:lang w:val="en-GB"/>
        </w:rPr>
        <w:t>nl</w:t>
      </w:r>
      <w:proofErr w:type="spellEnd"/>
      <w:r>
        <w:rPr>
          <w:rFonts w:cs="Arial"/>
          <w:lang w:val="en-GB"/>
        </w:rPr>
        <w:t xml:space="preserve">. </w:t>
      </w:r>
      <w:r>
        <w:rPr>
          <w:rFonts w:cs="Arial"/>
          <w:lang w:val="en-GB"/>
        </w:rPr>
        <w:tab/>
      </w:r>
    </w:p>
    <w:p w14:paraId="5128C1C6" w14:textId="6B726C89" w:rsidR="008D250E" w:rsidRPr="00301EF2" w:rsidRDefault="008D250E" w:rsidP="00D34202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</w:rPr>
      </w:pPr>
      <w:r w:rsidRPr="00301EF2">
        <w:rPr>
          <w:rFonts w:cs="Arial"/>
        </w:rPr>
        <w:t>Wij verzoeken u hiervan de diagnostische verslagen / de verslagen waarin de diagnose vermeld staat, mee te sturen.</w:t>
      </w:r>
    </w:p>
    <w:p w14:paraId="0C893B67" w14:textId="77777777" w:rsidR="00D34202" w:rsidRDefault="00D34202" w:rsidP="008D250E">
      <w:pPr>
        <w:rPr>
          <w:rFonts w:cs="Arial"/>
          <w:u w:val="single"/>
        </w:rPr>
      </w:pPr>
    </w:p>
    <w:p w14:paraId="396C7527" w14:textId="77777777" w:rsidR="00D34202" w:rsidRPr="0034654E" w:rsidRDefault="008D250E" w:rsidP="00D34202">
      <w:pPr>
        <w:spacing w:after="0" w:line="240" w:lineRule="auto"/>
        <w:rPr>
          <w:rFonts w:cs="Arial"/>
          <w:u w:val="single"/>
        </w:rPr>
      </w:pPr>
      <w:r w:rsidRPr="0034654E">
        <w:rPr>
          <w:rFonts w:cs="Arial"/>
          <w:u w:val="single"/>
        </w:rPr>
        <w:t>Hulpverlening</w:t>
      </w:r>
      <w:r w:rsidR="00D34202" w:rsidRPr="0034654E">
        <w:rPr>
          <w:rFonts w:cs="Arial"/>
          <w:u w:val="single"/>
        </w:rPr>
        <w:t xml:space="preserve"> </w:t>
      </w:r>
    </w:p>
    <w:p w14:paraId="19AE9C08" w14:textId="741DE1CD" w:rsidR="008D250E" w:rsidRPr="00D34202" w:rsidRDefault="008D250E" w:rsidP="00D34202">
      <w:pPr>
        <w:tabs>
          <w:tab w:val="left" w:leader="dot" w:pos="8505"/>
        </w:tabs>
        <w:spacing w:after="60" w:line="240" w:lineRule="auto"/>
        <w:rPr>
          <w:rFonts w:cs="Arial"/>
        </w:rPr>
      </w:pPr>
      <w:r w:rsidRPr="00D34202">
        <w:rPr>
          <w:rFonts w:cs="Arial"/>
        </w:rPr>
        <w:t>Is er in het verleden/heden hulpverlening ingezet door:</w:t>
      </w:r>
    </w:p>
    <w:p w14:paraId="5AA4A09E" w14:textId="46ACE7D8" w:rsidR="008D250E" w:rsidRPr="00301EF2" w:rsidRDefault="00D34202" w:rsidP="00D34202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</w:rPr>
        <w:t>jeugdpsycholoog</w:t>
      </w:r>
      <w:r w:rsidR="008D250E" w:rsidRPr="00301EF2">
        <w:rPr>
          <w:rFonts w:cs="Arial"/>
        </w:rPr>
        <w:br/>
      </w: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</w:rPr>
        <w:t>jeugdpsychiater</w:t>
      </w:r>
      <w:r w:rsidR="008D250E" w:rsidRPr="00301EF2">
        <w:rPr>
          <w:rFonts w:cs="Arial"/>
        </w:rPr>
        <w:br/>
      </w: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</w:rPr>
        <w:t>Jeugdzorg</w:t>
      </w:r>
      <w:r w:rsidR="008D250E" w:rsidRPr="00301EF2">
        <w:rPr>
          <w:rFonts w:cs="Arial"/>
        </w:rPr>
        <w:br/>
      </w: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</w:rPr>
        <w:t>wijkteam</w:t>
      </w:r>
      <w:r w:rsidR="008D250E" w:rsidRPr="00301EF2">
        <w:rPr>
          <w:rFonts w:cs="Arial"/>
        </w:rPr>
        <w:br/>
      </w: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</w:rPr>
        <w:t xml:space="preserve">anders, nl. </w:t>
      </w:r>
      <w:r>
        <w:rPr>
          <w:rFonts w:cs="Arial"/>
        </w:rPr>
        <w:tab/>
      </w:r>
    </w:p>
    <w:p w14:paraId="78B2B2B3" w14:textId="77777777" w:rsidR="008D250E" w:rsidRPr="00301EF2" w:rsidRDefault="008D250E" w:rsidP="00D34202">
      <w:pPr>
        <w:tabs>
          <w:tab w:val="left" w:leader="dot" w:pos="8505"/>
        </w:tabs>
        <w:spacing w:after="60" w:line="240" w:lineRule="auto"/>
        <w:rPr>
          <w:rFonts w:cs="Arial"/>
        </w:rPr>
      </w:pPr>
      <w:r w:rsidRPr="00301EF2">
        <w:rPr>
          <w:rFonts w:cs="Arial"/>
        </w:rPr>
        <w:t>Wij verzoeken u relevante verslagen aan ons toe te sturen.</w:t>
      </w:r>
    </w:p>
    <w:p w14:paraId="7A7E6D0B" w14:textId="77777777" w:rsidR="008D250E" w:rsidRPr="00301EF2" w:rsidRDefault="008D250E" w:rsidP="008D250E"/>
    <w:p w14:paraId="5F2A2E1D" w14:textId="77777777" w:rsidR="008D250E" w:rsidRPr="0034654E" w:rsidRDefault="008D250E" w:rsidP="00D34202">
      <w:pPr>
        <w:spacing w:afterLines="60" w:after="144" w:line="240" w:lineRule="auto"/>
        <w:rPr>
          <w:rFonts w:cs="Arial"/>
          <w:u w:val="single"/>
        </w:rPr>
      </w:pPr>
      <w:r w:rsidRPr="0034654E">
        <w:rPr>
          <w:rFonts w:cs="Arial"/>
          <w:u w:val="single"/>
        </w:rPr>
        <w:t>Is uw kind nu onder behandeling van een arts of specialist voor deze leer-/gedragsproblemen?</w:t>
      </w:r>
    </w:p>
    <w:p w14:paraId="05F1BAE9" w14:textId="4699B5CA" w:rsidR="00D34202" w:rsidRDefault="00D34202" w:rsidP="00D34202">
      <w:pPr>
        <w:tabs>
          <w:tab w:val="left" w:pos="397"/>
          <w:tab w:val="left" w:leader="dot" w:pos="8505"/>
        </w:tabs>
        <w:spacing w:afterLines="60" w:after="144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="008D250E" w:rsidRPr="00301EF2">
        <w:rPr>
          <w:rFonts w:cs="Arial"/>
        </w:rPr>
        <w:t>nee</w:t>
      </w:r>
    </w:p>
    <w:p w14:paraId="2E0263B8" w14:textId="2A51A78B" w:rsidR="008D250E" w:rsidRPr="00301EF2" w:rsidRDefault="00D34202" w:rsidP="00D34202">
      <w:pPr>
        <w:tabs>
          <w:tab w:val="left" w:pos="397"/>
          <w:tab w:val="left" w:leader="dot" w:pos="8505"/>
        </w:tabs>
        <w:spacing w:afterLines="60" w:after="144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</w:rPr>
        <w:t>ja</w:t>
      </w:r>
      <w:r w:rsidR="0034654E">
        <w:rPr>
          <w:rFonts w:cs="Arial"/>
        </w:rPr>
        <w:t>, nl.</w:t>
      </w:r>
      <w:r w:rsidR="008D250E" w:rsidRPr="00301EF2">
        <w:rPr>
          <w:rFonts w:cs="Arial"/>
        </w:rPr>
        <w:t xml:space="preserve"> </w:t>
      </w:r>
      <w:r>
        <w:rPr>
          <w:rFonts w:cs="Arial"/>
        </w:rPr>
        <w:tab/>
      </w:r>
    </w:p>
    <w:p w14:paraId="2CB84B68" w14:textId="77777777" w:rsidR="008D250E" w:rsidRPr="00301EF2" w:rsidRDefault="008D250E" w:rsidP="00D34202">
      <w:pPr>
        <w:spacing w:afterLines="60" w:after="144" w:line="240" w:lineRule="auto"/>
      </w:pPr>
    </w:p>
    <w:p w14:paraId="0E946C51" w14:textId="2110DEBA" w:rsidR="0034654E" w:rsidRDefault="0034654E">
      <w:pPr>
        <w:spacing w:after="160" w:line="259" w:lineRule="auto"/>
        <w:rPr>
          <w:rFonts w:cs="Arial"/>
          <w:b/>
          <w:u w:val="single"/>
        </w:rPr>
      </w:pPr>
    </w:p>
    <w:p w14:paraId="3531AC26" w14:textId="19954568" w:rsidR="008D250E" w:rsidRPr="0034654E" w:rsidRDefault="008D250E" w:rsidP="00D34202">
      <w:pPr>
        <w:spacing w:afterLines="60" w:after="144" w:line="240" w:lineRule="auto"/>
        <w:rPr>
          <w:rFonts w:cs="Arial"/>
          <w:u w:val="single"/>
        </w:rPr>
      </w:pPr>
      <w:r w:rsidRPr="0034654E">
        <w:rPr>
          <w:rFonts w:cs="Arial"/>
          <w:u w:val="single"/>
        </w:rPr>
        <w:t>Gebruikt uw zoon/dochter medicijnen voor deze problemen?</w:t>
      </w:r>
    </w:p>
    <w:p w14:paraId="0E730C41" w14:textId="77777777" w:rsidR="0034654E" w:rsidRDefault="0034654E" w:rsidP="0034654E">
      <w:pPr>
        <w:tabs>
          <w:tab w:val="left" w:pos="397"/>
          <w:tab w:val="left" w:leader="dot" w:pos="8505"/>
        </w:tabs>
        <w:spacing w:afterLines="60" w:after="144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301EF2">
        <w:rPr>
          <w:rFonts w:cs="Arial"/>
        </w:rPr>
        <w:t>nee</w:t>
      </w:r>
    </w:p>
    <w:p w14:paraId="6EA9CC56" w14:textId="77777777" w:rsidR="0034654E" w:rsidRPr="00301EF2" w:rsidRDefault="0034654E" w:rsidP="0034654E">
      <w:pPr>
        <w:tabs>
          <w:tab w:val="left" w:pos="397"/>
          <w:tab w:val="left" w:leader="dot" w:pos="8505"/>
        </w:tabs>
        <w:spacing w:afterLines="60" w:after="144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</w:rPr>
        <w:t>ja, nl.</w:t>
      </w:r>
      <w:r w:rsidRPr="00301EF2">
        <w:rPr>
          <w:rFonts w:cs="Arial"/>
        </w:rPr>
        <w:t xml:space="preserve"> </w:t>
      </w:r>
      <w:r>
        <w:rPr>
          <w:rFonts w:cs="Arial"/>
        </w:rPr>
        <w:tab/>
      </w:r>
    </w:p>
    <w:p w14:paraId="24C88604" w14:textId="77777777" w:rsidR="008D250E" w:rsidRPr="00301EF2" w:rsidRDefault="008D250E" w:rsidP="00D34202">
      <w:pPr>
        <w:spacing w:afterLines="60" w:after="144" w:line="240" w:lineRule="auto"/>
        <w:rPr>
          <w:rFonts w:cs="Arial"/>
        </w:rPr>
      </w:pPr>
    </w:p>
    <w:p w14:paraId="38C2EA91" w14:textId="77777777" w:rsidR="008D250E" w:rsidRPr="0034654E" w:rsidRDefault="008D250E" w:rsidP="00D34202">
      <w:pPr>
        <w:spacing w:afterLines="60" w:after="144" w:line="240" w:lineRule="auto"/>
        <w:rPr>
          <w:rFonts w:cs="Arial"/>
          <w:u w:val="single"/>
        </w:rPr>
      </w:pPr>
      <w:r w:rsidRPr="0034654E">
        <w:rPr>
          <w:rFonts w:cs="Arial"/>
          <w:u w:val="single"/>
        </w:rPr>
        <w:t>Ondertekening</w:t>
      </w:r>
    </w:p>
    <w:p w14:paraId="268DF677" w14:textId="0B13E0F7" w:rsidR="008D250E" w:rsidRPr="00301EF2" w:rsidRDefault="008D250E" w:rsidP="00D34202">
      <w:pPr>
        <w:spacing w:afterLines="60" w:after="144" w:line="240" w:lineRule="auto"/>
        <w:rPr>
          <w:rFonts w:cs="Arial"/>
        </w:rPr>
      </w:pPr>
      <w:r w:rsidRPr="00301EF2">
        <w:rPr>
          <w:rFonts w:cs="Arial"/>
        </w:rPr>
        <w:t xml:space="preserve">Ondergetekende verklaart bovenstaande naar waarheid te hebben ingevuld en alle relevante verslagen te hebben meegestuurd. Het </w:t>
      </w:r>
      <w:r w:rsidR="008E4F65" w:rsidRPr="00301EF2">
        <w:rPr>
          <w:rFonts w:cs="Arial"/>
        </w:rPr>
        <w:t>Dalton Lyceum Barendrecht</w:t>
      </w:r>
      <w:r w:rsidRPr="00301EF2">
        <w:rPr>
          <w:rFonts w:cs="Arial"/>
        </w:rPr>
        <w:t xml:space="preserve"> kan de zorgplicht alleen uitvoeren als u alles heeft gemeld.</w:t>
      </w:r>
    </w:p>
    <w:p w14:paraId="2F34E788" w14:textId="77777777" w:rsidR="008D250E" w:rsidRPr="00301EF2" w:rsidRDefault="008D250E" w:rsidP="00D34202">
      <w:pPr>
        <w:spacing w:afterLines="60" w:after="144" w:line="240" w:lineRule="auto"/>
        <w:rPr>
          <w:rFonts w:cs="Arial"/>
        </w:rPr>
      </w:pPr>
    </w:p>
    <w:p w14:paraId="1BA31E01" w14:textId="527EEB49" w:rsidR="008D250E" w:rsidRPr="00301EF2" w:rsidRDefault="00751B97" w:rsidP="00F85C1B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  <w:r w:rsidRPr="00301EF2">
        <w:rPr>
          <w:rFonts w:cs="Arial"/>
        </w:rPr>
        <w:t>Datum</w:t>
      </w:r>
      <w:r w:rsidR="00F85C1B">
        <w:rPr>
          <w:rFonts w:cs="Arial"/>
        </w:rPr>
        <w:t xml:space="preserve">: </w:t>
      </w:r>
      <w:r w:rsidR="00F85C1B">
        <w:rPr>
          <w:rFonts w:cs="Arial"/>
        </w:rPr>
        <w:tab/>
      </w:r>
    </w:p>
    <w:p w14:paraId="5BC2DEC8" w14:textId="77777777" w:rsidR="00751B97" w:rsidRPr="00301EF2" w:rsidRDefault="00751B97" w:rsidP="00F85C1B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</w:p>
    <w:p w14:paraId="5DE9975D" w14:textId="4AFEA8D5" w:rsidR="008D250E" w:rsidRPr="00301EF2" w:rsidRDefault="008D250E" w:rsidP="00F85C1B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  <w:r w:rsidRPr="00301EF2">
        <w:rPr>
          <w:rFonts w:cs="Arial"/>
        </w:rPr>
        <w:t>Naam</w:t>
      </w:r>
      <w:r w:rsidR="00F85C1B">
        <w:rPr>
          <w:rFonts w:cs="Arial"/>
        </w:rPr>
        <w:t xml:space="preserve">: </w:t>
      </w:r>
      <w:r w:rsidR="00F85C1B">
        <w:rPr>
          <w:rFonts w:cs="Arial"/>
        </w:rPr>
        <w:tab/>
      </w:r>
    </w:p>
    <w:p w14:paraId="6560BC86" w14:textId="77777777" w:rsidR="008D250E" w:rsidRPr="00301EF2" w:rsidRDefault="008D250E" w:rsidP="00F85C1B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</w:p>
    <w:p w14:paraId="4B2D568B" w14:textId="77777777" w:rsidR="008D250E" w:rsidRPr="00301EF2" w:rsidRDefault="008D250E" w:rsidP="00F85C1B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</w:p>
    <w:p w14:paraId="255DE19F" w14:textId="2475A558" w:rsidR="008D250E" w:rsidRPr="00301EF2" w:rsidRDefault="008D250E" w:rsidP="00F85C1B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  <w:r w:rsidRPr="00301EF2">
        <w:rPr>
          <w:rFonts w:cs="Arial"/>
        </w:rPr>
        <w:t>Handtekening voor akkoord</w:t>
      </w:r>
      <w:r w:rsidR="00F85C1B">
        <w:rPr>
          <w:rFonts w:cs="Arial"/>
        </w:rPr>
        <w:t xml:space="preserve">: </w:t>
      </w:r>
      <w:r w:rsidR="00F85C1B">
        <w:rPr>
          <w:rFonts w:cs="Arial"/>
        </w:rPr>
        <w:tab/>
      </w:r>
    </w:p>
    <w:p w14:paraId="1DA56369" w14:textId="77777777" w:rsidR="00CB2983" w:rsidRPr="00301EF2" w:rsidRDefault="00CB2983" w:rsidP="00D34202">
      <w:pPr>
        <w:spacing w:afterLines="60" w:after="144" w:line="240" w:lineRule="auto"/>
      </w:pPr>
    </w:p>
    <w:sectPr w:rsidR="00CB2983" w:rsidRPr="00301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8DCF" w14:textId="77777777" w:rsidR="008E4F65" w:rsidRDefault="008E4F65" w:rsidP="008E4F65">
      <w:pPr>
        <w:spacing w:after="0" w:line="240" w:lineRule="auto"/>
      </w:pPr>
      <w:r>
        <w:separator/>
      </w:r>
    </w:p>
  </w:endnote>
  <w:endnote w:type="continuationSeparator" w:id="0">
    <w:p w14:paraId="6E34F2C7" w14:textId="77777777" w:rsidR="008E4F65" w:rsidRDefault="008E4F65" w:rsidP="008E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2920" w14:textId="77777777" w:rsidR="00062B38" w:rsidRDefault="00062B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A3D1" w14:textId="63CBBD72" w:rsidR="0034654E" w:rsidRDefault="008E4F65">
    <w:pPr>
      <w:pStyle w:val="Voettekst"/>
    </w:pPr>
    <w:r>
      <w:t xml:space="preserve">Bijlage </w:t>
    </w:r>
    <w:r w:rsidR="0034654E">
      <w:t>C</w:t>
    </w:r>
    <w:r>
      <w:t xml:space="preserve">: </w:t>
    </w:r>
    <w:r w:rsidR="0034654E">
      <w:t>formulier extra ondersteuningsbehoefte</w:t>
    </w:r>
    <w:r w:rsidR="00F85C1B">
      <w:tab/>
    </w:r>
    <w:r w:rsidR="00F85C1B">
      <w:tab/>
    </w:r>
    <w:r w:rsidR="00CE493C">
      <w:t>202</w:t>
    </w:r>
    <w:r w:rsidR="00062B38">
      <w:t>1</w:t>
    </w:r>
    <w:r w:rsidR="00CE493C">
      <w:t>-202</w:t>
    </w:r>
    <w:r w:rsidR="00062B38">
      <w:t>2</w:t>
    </w:r>
  </w:p>
  <w:p w14:paraId="76DFC518" w14:textId="77777777" w:rsidR="008E4F65" w:rsidRDefault="008E4F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8C8D" w14:textId="77777777" w:rsidR="00062B38" w:rsidRDefault="00062B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E9DE6" w14:textId="77777777" w:rsidR="008E4F65" w:rsidRDefault="008E4F65" w:rsidP="008E4F65">
      <w:pPr>
        <w:spacing w:after="0" w:line="240" w:lineRule="auto"/>
      </w:pPr>
      <w:r>
        <w:separator/>
      </w:r>
    </w:p>
  </w:footnote>
  <w:footnote w:type="continuationSeparator" w:id="0">
    <w:p w14:paraId="6DB329F7" w14:textId="77777777" w:rsidR="008E4F65" w:rsidRDefault="008E4F65" w:rsidP="008E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2638" w14:textId="77777777" w:rsidR="00062B38" w:rsidRDefault="00062B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507C" w14:textId="77777777" w:rsidR="00062B38" w:rsidRDefault="00062B3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1BD6" w14:textId="77777777" w:rsidR="00062B38" w:rsidRDefault="00062B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E"/>
    <w:rsid w:val="00001D61"/>
    <w:rsid w:val="00062B38"/>
    <w:rsid w:val="00301EF2"/>
    <w:rsid w:val="0034654E"/>
    <w:rsid w:val="004F04A9"/>
    <w:rsid w:val="005E2611"/>
    <w:rsid w:val="005E3C1C"/>
    <w:rsid w:val="00652E9E"/>
    <w:rsid w:val="00751B97"/>
    <w:rsid w:val="008D250E"/>
    <w:rsid w:val="008E4F65"/>
    <w:rsid w:val="00C741BE"/>
    <w:rsid w:val="00CB2983"/>
    <w:rsid w:val="00CE493C"/>
    <w:rsid w:val="00D34202"/>
    <w:rsid w:val="00F85C1B"/>
    <w:rsid w:val="00F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73C48"/>
  <w15:chartTrackingRefBased/>
  <w15:docId w15:val="{A86DD5D5-30D7-4E54-A00F-50E1CAF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250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4F65"/>
  </w:style>
  <w:style w:type="paragraph" w:styleId="Voettekst">
    <w:name w:val="footer"/>
    <w:basedOn w:val="Standaard"/>
    <w:link w:val="VoettekstChar"/>
    <w:uiPriority w:val="99"/>
    <w:unhideWhenUsed/>
    <w:rsid w:val="008E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F65"/>
  </w:style>
  <w:style w:type="paragraph" w:styleId="Ballontekst">
    <w:name w:val="Balloon Text"/>
    <w:basedOn w:val="Standaard"/>
    <w:link w:val="BallontekstChar"/>
    <w:uiPriority w:val="99"/>
    <w:semiHidden/>
    <w:unhideWhenUsed/>
    <w:rsid w:val="0034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Leeuwis</dc:creator>
  <cp:keywords/>
  <dc:description/>
  <cp:lastModifiedBy>Monique Kik</cp:lastModifiedBy>
  <cp:revision>2</cp:revision>
  <cp:lastPrinted>2020-01-27T09:52:00Z</cp:lastPrinted>
  <dcterms:created xsi:type="dcterms:W3CDTF">2021-01-07T14:27:00Z</dcterms:created>
  <dcterms:modified xsi:type="dcterms:W3CDTF">2021-01-07T14:27:00Z</dcterms:modified>
</cp:coreProperties>
</file>